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F4" w:rsidRPr="00420AF4" w:rsidRDefault="00420AF4" w:rsidP="00420AF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別記様式（第５条関係）</w:t>
      </w:r>
    </w:p>
    <w:p w:rsidR="00DF00DB" w:rsidRPr="00420AF4" w:rsidRDefault="00420AF4" w:rsidP="00420AF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通</w:t>
      </w:r>
      <w:r w:rsidR="00F42079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>報</w:t>
      </w:r>
      <w:r w:rsidR="00F42079">
        <w:rPr>
          <w:rFonts w:ascii="ＭＳ ゴシック" w:eastAsia="ＭＳ ゴシック" w:hAnsi="ＭＳ ゴシック" w:hint="eastAsia"/>
          <w:sz w:val="32"/>
          <w:szCs w:val="32"/>
        </w:rPr>
        <w:t xml:space="preserve">　　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20AF4" w:rsidTr="00CF339A">
        <w:trPr>
          <w:trHeight w:val="666"/>
        </w:trPr>
        <w:tc>
          <w:tcPr>
            <w:tcW w:w="1555" w:type="dxa"/>
            <w:vAlign w:val="center"/>
          </w:tcPr>
          <w:p w:rsidR="00420AF4" w:rsidRPr="00AB6B2F" w:rsidRDefault="00420AF4" w:rsidP="00DF00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0AF4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764909056"/>
              </w:rPr>
              <w:t>通報日</w:t>
            </w:r>
            <w:r w:rsidRPr="00420AF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764909056"/>
              </w:rPr>
              <w:t>時</w:t>
            </w:r>
          </w:p>
        </w:tc>
        <w:tc>
          <w:tcPr>
            <w:tcW w:w="7796" w:type="dxa"/>
            <w:vAlign w:val="center"/>
          </w:tcPr>
          <w:p w:rsidR="00420AF4" w:rsidRPr="00AB6B2F" w:rsidRDefault="00420AF4" w:rsidP="00420AF4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DF00DB" w:rsidTr="000525F9">
        <w:trPr>
          <w:trHeight w:val="551"/>
        </w:trPr>
        <w:tc>
          <w:tcPr>
            <w:tcW w:w="1555" w:type="dxa"/>
            <w:vAlign w:val="center"/>
          </w:tcPr>
          <w:p w:rsidR="00DF00DB" w:rsidRPr="00AB6B2F" w:rsidRDefault="00DF00DB" w:rsidP="00AB6B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通報者氏名</w:t>
            </w:r>
          </w:p>
        </w:tc>
        <w:tc>
          <w:tcPr>
            <w:tcW w:w="7796" w:type="dxa"/>
            <w:vAlign w:val="center"/>
          </w:tcPr>
          <w:p w:rsidR="00DF00DB" w:rsidRPr="00AB6B2F" w:rsidRDefault="00DF00DB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6B2F" w:rsidTr="00AB6B2F">
        <w:trPr>
          <w:trHeight w:val="423"/>
        </w:trPr>
        <w:tc>
          <w:tcPr>
            <w:tcW w:w="1555" w:type="dxa"/>
            <w:vAlign w:val="center"/>
          </w:tcPr>
          <w:p w:rsidR="00AB6B2F" w:rsidRPr="00AB6B2F" w:rsidRDefault="00AB6B2F" w:rsidP="00AB6B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1764910336"/>
              </w:rPr>
              <w:t>通報者属</w:t>
            </w:r>
            <w:r w:rsidRPr="00AB6B2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1764910336"/>
              </w:rPr>
              <w:t>性</w:t>
            </w:r>
          </w:p>
        </w:tc>
        <w:tc>
          <w:tcPr>
            <w:tcW w:w="7796" w:type="dxa"/>
            <w:vAlign w:val="center"/>
          </w:tcPr>
          <w:p w:rsidR="00AB6B2F" w:rsidRPr="00AB6B2F" w:rsidRDefault="00AB6B2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所属機関：</w:t>
            </w:r>
          </w:p>
          <w:p w:rsidR="00AB6B2F" w:rsidRPr="00AB6B2F" w:rsidRDefault="00AB6B2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機構又は機構の施設との関係：</w:t>
            </w:r>
          </w:p>
        </w:tc>
      </w:tr>
      <w:tr w:rsidR="00AB6B2F" w:rsidTr="00AB6B2F">
        <w:trPr>
          <w:trHeight w:val="415"/>
        </w:trPr>
        <w:tc>
          <w:tcPr>
            <w:tcW w:w="1555" w:type="dxa"/>
            <w:vAlign w:val="center"/>
          </w:tcPr>
          <w:p w:rsidR="00AB6B2F" w:rsidRPr="00AB6B2F" w:rsidRDefault="00AB6B2F" w:rsidP="00AB6B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  <w:p w:rsidR="00AB6B2F" w:rsidRPr="00AB6B2F" w:rsidRDefault="00AB6B2F" w:rsidP="00AB6B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連絡方法</w:t>
            </w:r>
          </w:p>
        </w:tc>
        <w:tc>
          <w:tcPr>
            <w:tcW w:w="7796" w:type="dxa"/>
            <w:vAlign w:val="center"/>
          </w:tcPr>
          <w:p w:rsidR="00AB6B2F" w:rsidRPr="00AB6B2F" w:rsidRDefault="00AB6B2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582F81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【 自宅・携帯・職場・他（　　　　</w:t>
            </w:r>
            <w:r w:rsidR="00420AF4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　　　）】</w:t>
            </w:r>
          </w:p>
          <w:p w:rsidR="00AB6B2F" w:rsidRPr="00AB6B2F" w:rsidRDefault="00AB6B2F" w:rsidP="00AB6B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>
              <w:rPr>
                <w:rFonts w:ascii="ＭＳ ゴシック" w:eastAsia="ＭＳ ゴシック" w:hAnsi="ＭＳ ゴシック"/>
                <w:sz w:val="22"/>
              </w:rPr>
              <w:t>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【 自宅・職場・他（　　　　　　</w:t>
            </w:r>
            <w:r w:rsidR="00420AF4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　　　　）】</w:t>
            </w:r>
          </w:p>
          <w:p w:rsidR="00AB6B2F" w:rsidRPr="00AB6B2F" w:rsidRDefault="00AB6B2F" w:rsidP="00AB6B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・郵送　【 自宅・職場・他（　　　　　</w:t>
            </w:r>
            <w:r w:rsidR="00420AF4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）】</w:t>
            </w:r>
          </w:p>
          <w:p w:rsidR="00AB6B2F" w:rsidRPr="00AB6B2F" w:rsidRDefault="00AB6B2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・その他（　　　　　　　　　　　　</w:t>
            </w:r>
            <w:r w:rsidR="00420AF4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AB6B2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  <w:tr w:rsidR="00AB6B2F" w:rsidTr="00AB6B2F">
        <w:trPr>
          <w:trHeight w:val="421"/>
        </w:trPr>
        <w:tc>
          <w:tcPr>
            <w:tcW w:w="1555" w:type="dxa"/>
            <w:vAlign w:val="center"/>
          </w:tcPr>
          <w:p w:rsidR="00AB6B2F" w:rsidRPr="00AB6B2F" w:rsidRDefault="00AB6B2F" w:rsidP="00AB6B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B2F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1764911616"/>
              </w:rPr>
              <w:t>連絡</w:t>
            </w:r>
            <w:r w:rsidRPr="00AB6B2F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764911616"/>
              </w:rPr>
              <w:t>先</w:t>
            </w:r>
          </w:p>
        </w:tc>
        <w:tc>
          <w:tcPr>
            <w:tcW w:w="7796" w:type="dxa"/>
            <w:vAlign w:val="center"/>
          </w:tcPr>
          <w:p w:rsidR="00AB6B2F" w:rsidRDefault="00AB6B2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・電話番号（　　　　　　　　　）【自宅・携帯・職場・他（　　　　　）】</w:t>
            </w:r>
          </w:p>
          <w:p w:rsidR="00AB6B2F" w:rsidRDefault="00AB6B2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・FAX番号 （　　　　　　　　　）</w:t>
            </w:r>
            <w:r w:rsidR="00246A97">
              <w:rPr>
                <w:rFonts w:ascii="ＭＳ ゴシック" w:eastAsia="ＭＳ ゴシック" w:hAnsi="ＭＳ ゴシック" w:hint="eastAsia"/>
                <w:sz w:val="22"/>
              </w:rPr>
              <w:t>【自宅・職場・他（　　　　　　　　）】</w:t>
            </w:r>
          </w:p>
          <w:p w:rsidR="00246A97" w:rsidRDefault="00246A97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・住所（〒　　‐　　　　　　　　　　　　　　　　　　　　　　　　）</w:t>
            </w:r>
          </w:p>
          <w:p w:rsidR="00246A97" w:rsidRDefault="00246A97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【自宅・職場・他（　　　　　　　　　　　　　　　　　　　　　）】</w:t>
            </w:r>
          </w:p>
          <w:p w:rsidR="00582F81" w:rsidRDefault="00246A97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</w:p>
          <w:p w:rsidR="00246A97" w:rsidRPr="00246A97" w:rsidRDefault="00246A97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582F81">
              <w:rPr>
                <w:rFonts w:ascii="ＭＳ ゴシック" w:eastAsia="ＭＳ ゴシック" w:hAnsi="ＭＳ ゴシック" w:hint="eastAsia"/>
                <w:sz w:val="22"/>
              </w:rPr>
              <w:t xml:space="preserve">メールアドレス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）</w:t>
            </w:r>
          </w:p>
        </w:tc>
      </w:tr>
      <w:tr w:rsidR="00431728" w:rsidTr="00E01117">
        <w:trPr>
          <w:trHeight w:val="413"/>
        </w:trPr>
        <w:tc>
          <w:tcPr>
            <w:tcW w:w="1555" w:type="dxa"/>
            <w:vMerge w:val="restart"/>
            <w:vAlign w:val="center"/>
          </w:tcPr>
          <w:p w:rsidR="00431728" w:rsidRPr="00AB6B2F" w:rsidRDefault="00431728" w:rsidP="00246A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1728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764913408"/>
              </w:rPr>
              <w:t>通報内</w:t>
            </w:r>
            <w:r w:rsidRPr="0043172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1764913408"/>
              </w:rPr>
              <w:t>容</w:t>
            </w:r>
          </w:p>
        </w:tc>
        <w:tc>
          <w:tcPr>
            <w:tcW w:w="7796" w:type="dxa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①通報対象者氏名：</w:t>
            </w:r>
          </w:p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所属機関：</w:t>
            </w:r>
          </w:p>
        </w:tc>
      </w:tr>
      <w:tr w:rsidR="00431728" w:rsidTr="000525F9">
        <w:trPr>
          <w:trHeight w:val="1542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9329B5">
              <w:rPr>
                <w:rFonts w:ascii="ＭＳ ゴシック" w:eastAsia="ＭＳ ゴシック" w:hAnsi="ＭＳ ゴシック" w:hint="eastAsia"/>
                <w:sz w:val="22"/>
              </w:rPr>
              <w:t>違法行為等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の内容：</w:t>
            </w:r>
          </w:p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（いつ）</w:t>
            </w:r>
          </w:p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（どこで）</w:t>
            </w:r>
          </w:p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（どのような）</w:t>
            </w:r>
          </w:p>
        </w:tc>
      </w:tr>
      <w:tr w:rsidR="00431728" w:rsidRPr="00246A97" w:rsidTr="000525F9">
        <w:trPr>
          <w:trHeight w:val="769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9329B5">
              <w:rPr>
                <w:rFonts w:ascii="ＭＳ ゴシック" w:eastAsia="ＭＳ ゴシック" w:hAnsi="ＭＳ ゴシック" w:hint="eastAsia"/>
                <w:sz w:val="22"/>
              </w:rPr>
              <w:t>違法行為等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は【生じている・生じようとしている・</w:t>
            </w:r>
          </w:p>
          <w:p w:rsidR="00431728" w:rsidRPr="00AB6B2F" w:rsidRDefault="00431728" w:rsidP="00246A97">
            <w:pPr>
              <w:ind w:firstLineChars="700" w:firstLine="15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）】</w:t>
            </w:r>
          </w:p>
        </w:tc>
      </w:tr>
      <w:tr w:rsidR="00431728" w:rsidRPr="00246A97" w:rsidTr="00AE0EA9">
        <w:trPr>
          <w:trHeight w:val="411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9329B5">
              <w:rPr>
                <w:rFonts w:ascii="ＭＳ ゴシック" w:eastAsia="ＭＳ ゴシック" w:hAnsi="ＭＳ ゴシック" w:hint="eastAsia"/>
                <w:sz w:val="22"/>
              </w:rPr>
              <w:t>違法行為等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を知った経緯：</w:t>
            </w:r>
          </w:p>
          <w:p w:rsidR="00431728" w:rsidRPr="00246A97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31728" w:rsidRPr="00246A97" w:rsidTr="00246A97">
        <w:trPr>
          <w:trHeight w:val="547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9329B5">
              <w:rPr>
                <w:rFonts w:ascii="ＭＳ ゴシック" w:eastAsia="ＭＳ ゴシック" w:hAnsi="ＭＳ ゴシック" w:hint="eastAsia"/>
                <w:sz w:val="22"/>
              </w:rPr>
              <w:t>通報対象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となる法令違反：</w:t>
            </w:r>
          </w:p>
        </w:tc>
      </w:tr>
      <w:tr w:rsidR="00431728" w:rsidRPr="00246A97" w:rsidTr="00431728">
        <w:trPr>
          <w:trHeight w:val="697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⑥証拠書類等の有無</w:t>
            </w:r>
          </w:p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　有（証拠品：　　　　　　　　　　　　　　）　・　無　】</w:t>
            </w:r>
          </w:p>
        </w:tc>
      </w:tr>
      <w:tr w:rsidR="00431728" w:rsidRPr="00246A97" w:rsidTr="00431728">
        <w:trPr>
          <w:trHeight w:val="734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194A7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431728">
              <w:rPr>
                <w:rFonts w:ascii="ＭＳ ゴシック" w:eastAsia="ＭＳ ゴシック" w:hAnsi="ＭＳ ゴシック" w:hint="eastAsia"/>
                <w:sz w:val="22"/>
              </w:rPr>
              <w:t>本通報窓口以外への通報の有無：</w:t>
            </w:r>
          </w:p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　有（通報先：　　　　　　　　　　　　　　）　・　無　】</w:t>
            </w:r>
          </w:p>
        </w:tc>
      </w:tr>
      <w:tr w:rsidR="00431728" w:rsidRPr="00246A97" w:rsidTr="00AE0EA9">
        <w:trPr>
          <w:trHeight w:val="411"/>
        </w:trPr>
        <w:tc>
          <w:tcPr>
            <w:tcW w:w="1555" w:type="dxa"/>
            <w:vMerge/>
            <w:vAlign w:val="center"/>
          </w:tcPr>
          <w:p w:rsidR="00431728" w:rsidRPr="00AB6B2F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431728" w:rsidRDefault="00194A7F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bookmarkStart w:id="0" w:name="_GoBack"/>
            <w:bookmarkEnd w:id="0"/>
            <w:r w:rsidR="00431728">
              <w:rPr>
                <w:rFonts w:ascii="ＭＳ ゴシック" w:eastAsia="ＭＳ ゴシック" w:hAnsi="ＭＳ ゴシック" w:hint="eastAsia"/>
                <w:sz w:val="22"/>
              </w:rPr>
              <w:t>特記事項：</w:t>
            </w:r>
          </w:p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31728" w:rsidRPr="00246A97" w:rsidTr="00431728">
        <w:trPr>
          <w:trHeight w:val="802"/>
        </w:trPr>
        <w:tc>
          <w:tcPr>
            <w:tcW w:w="9351" w:type="dxa"/>
            <w:gridSpan w:val="2"/>
            <w:vAlign w:val="center"/>
          </w:tcPr>
          <w:p w:rsidR="00431728" w:rsidRDefault="00431728" w:rsidP="00DF0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受理・不受理決定通知の希望の有無（匿名での通報の場合は、通知できません。）</w:t>
            </w:r>
          </w:p>
          <w:p w:rsidR="00431728" w:rsidRDefault="00431728" w:rsidP="004317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　　　　　・　　　　希望しない</w:t>
            </w:r>
          </w:p>
        </w:tc>
      </w:tr>
    </w:tbl>
    <w:p w:rsidR="00DF00DB" w:rsidRPr="00DF00DB" w:rsidRDefault="00DF00DB" w:rsidP="00DF00DB">
      <w:pPr>
        <w:jc w:val="left"/>
        <w:rPr>
          <w:rFonts w:ascii="ＭＳ 明朝" w:eastAsia="ＭＳ 明朝" w:hAnsi="ＭＳ 明朝"/>
          <w:sz w:val="22"/>
        </w:rPr>
      </w:pPr>
    </w:p>
    <w:sectPr w:rsidR="00DF00DB" w:rsidRPr="00DF00DB" w:rsidSect="00431728">
      <w:pgSz w:w="11906" w:h="16838" w:code="9"/>
      <w:pgMar w:top="1418" w:right="1418" w:bottom="1134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B"/>
    <w:rsid w:val="000525F9"/>
    <w:rsid w:val="0011181C"/>
    <w:rsid w:val="00194A7F"/>
    <w:rsid w:val="00246A97"/>
    <w:rsid w:val="00420AF4"/>
    <w:rsid w:val="00431728"/>
    <w:rsid w:val="00582F81"/>
    <w:rsid w:val="007D37E0"/>
    <w:rsid w:val="0081675D"/>
    <w:rsid w:val="009329B5"/>
    <w:rsid w:val="00A2438B"/>
    <w:rsid w:val="00AB6B2F"/>
    <w:rsid w:val="00DF00DB"/>
    <w:rsid w:val="00EA5E37"/>
    <w:rsid w:val="00F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2DFDE"/>
  <w15:chartTrackingRefBased/>
  <w15:docId w15:val="{B74FA5C3-25D5-4FE3-AC0A-E470CEA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2018-09-14T00:02:00Z</dcterms:created>
  <dcterms:modified xsi:type="dcterms:W3CDTF">2018-10-03T04:45:00Z</dcterms:modified>
</cp:coreProperties>
</file>